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84" w:rsidRDefault="000F1984" w:rsidP="004A55E8">
      <w:pPr>
        <w:spacing w:after="0"/>
        <w:ind w:left="90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4A55E8" w:rsidRPr="002262E7" w:rsidRDefault="00CE70C4" w:rsidP="004A55E8">
      <w:pPr>
        <w:spacing w:after="0"/>
        <w:ind w:left="90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262E7">
        <w:rPr>
          <w:rFonts w:ascii="Times New Roman" w:hAnsi="Times New Roman" w:cs="Times New Roman"/>
          <w:sz w:val="24"/>
          <w:szCs w:val="24"/>
          <w:lang w:val="ro-RO"/>
        </w:rPr>
        <w:t>FORMULAR DE ÎNREGISTRARE</w:t>
      </w:r>
    </w:p>
    <w:p w:rsidR="004A55E8" w:rsidRPr="002262E7" w:rsidRDefault="00CE70C4" w:rsidP="004A55E8">
      <w:pPr>
        <w:spacing w:after="0"/>
        <w:ind w:left="90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262E7">
        <w:rPr>
          <w:rFonts w:ascii="Times New Roman" w:hAnsi="Times New Roman" w:cs="Times New Roman"/>
          <w:b/>
          <w:sz w:val="24"/>
          <w:szCs w:val="24"/>
          <w:lang w:val="ro-RO"/>
        </w:rPr>
        <w:t>W</w:t>
      </w:r>
      <w:r w:rsidR="004A55E8" w:rsidRPr="002262E7">
        <w:rPr>
          <w:rFonts w:ascii="Times New Roman" w:hAnsi="Times New Roman" w:cs="Times New Roman"/>
          <w:b/>
          <w:sz w:val="24"/>
          <w:szCs w:val="24"/>
          <w:lang w:val="ro-RO"/>
        </w:rPr>
        <w:t>orkshop</w:t>
      </w:r>
    </w:p>
    <w:p w:rsidR="004A55E8" w:rsidRPr="002262E7" w:rsidRDefault="00CE70C4" w:rsidP="004A55E8">
      <w:pPr>
        <w:spacing w:after="0"/>
        <w:ind w:left="90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2262E7">
        <w:rPr>
          <w:rFonts w:ascii="Times New Roman" w:hAnsi="Times New Roman" w:cs="Times New Roman"/>
          <w:b/>
          <w:sz w:val="24"/>
          <w:szCs w:val="24"/>
          <w:lang w:val="ro-RO"/>
        </w:rPr>
        <w:t>Corpul uman</w:t>
      </w:r>
      <w:r w:rsidR="004A55E8" w:rsidRPr="002262E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 Mălina Andrei</w:t>
      </w:r>
    </w:p>
    <w:p w:rsidR="00CE70C4" w:rsidRPr="002262E7" w:rsidRDefault="00CE70C4" w:rsidP="004A55E8">
      <w:pPr>
        <w:spacing w:after="0"/>
        <w:ind w:left="90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2262E7">
        <w:rPr>
          <w:rFonts w:ascii="Times New Roman" w:hAnsi="Times New Roman" w:cs="Times New Roman"/>
          <w:sz w:val="24"/>
          <w:szCs w:val="24"/>
          <w:lang w:val="ro-RO"/>
        </w:rPr>
        <w:t xml:space="preserve">26-28. octombrie </w:t>
      </w:r>
      <w:r w:rsidR="004A55E8" w:rsidRPr="002262E7">
        <w:rPr>
          <w:rFonts w:ascii="Times New Roman" w:hAnsi="Times New Roman" w:cs="Times New Roman"/>
          <w:sz w:val="24"/>
          <w:szCs w:val="24"/>
          <w:lang w:val="ro-RO"/>
        </w:rPr>
        <w:t>2016.</w:t>
      </w:r>
    </w:p>
    <w:p w:rsidR="004A55E8" w:rsidRPr="002262E7" w:rsidRDefault="00CE70C4" w:rsidP="004A55E8">
      <w:pPr>
        <w:spacing w:after="0"/>
        <w:ind w:left="90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2262E7">
        <w:rPr>
          <w:rFonts w:ascii="Times New Roman" w:hAnsi="Times New Roman" w:cs="Times New Roman"/>
          <w:sz w:val="24"/>
          <w:szCs w:val="24"/>
          <w:lang w:val="ro-RO"/>
        </w:rPr>
        <w:t>Oradea</w:t>
      </w:r>
    </w:p>
    <w:p w:rsidR="004A55E8" w:rsidRPr="002262E7" w:rsidRDefault="004A55E8" w:rsidP="004A55E8">
      <w:pPr>
        <w:spacing w:after="0"/>
        <w:ind w:left="90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W w:w="10260" w:type="dxa"/>
        <w:tblInd w:w="1098" w:type="dxa"/>
        <w:tblLayout w:type="fixed"/>
        <w:tblLook w:val="0000"/>
      </w:tblPr>
      <w:tblGrid>
        <w:gridCol w:w="2610"/>
        <w:gridCol w:w="7650"/>
      </w:tblGrid>
      <w:tr w:rsidR="004A55E8" w:rsidRPr="002262E7" w:rsidTr="004A55E8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5E8" w:rsidRPr="002262E7" w:rsidRDefault="004A55E8" w:rsidP="00CE70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262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1. </w:t>
            </w:r>
            <w:r w:rsidR="00CE70C4" w:rsidRPr="002262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</w:t>
            </w:r>
            <w:r w:rsidRPr="002262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E8" w:rsidRPr="002262E7" w:rsidRDefault="004A55E8" w:rsidP="00A15B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A55E8" w:rsidRPr="002262E7" w:rsidTr="004A55E8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5E8" w:rsidRPr="002262E7" w:rsidRDefault="004A55E8" w:rsidP="00CE70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262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2. </w:t>
            </w:r>
            <w:r w:rsidR="00CE70C4" w:rsidRPr="002262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Adresa</w:t>
            </w:r>
            <w:r w:rsidRPr="002262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E8" w:rsidRPr="002262E7" w:rsidRDefault="004A55E8" w:rsidP="00A15B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A55E8" w:rsidRPr="002262E7" w:rsidTr="004A55E8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5E8" w:rsidRPr="002262E7" w:rsidRDefault="004A55E8" w:rsidP="00CE70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262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3. </w:t>
            </w:r>
            <w:r w:rsidR="00CE70C4" w:rsidRPr="002262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t</w:t>
            </w:r>
            <w:r w:rsidRPr="002262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el</w:t>
            </w:r>
            <w:r w:rsidR="00CE70C4" w:rsidRPr="002262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Pr="002262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E8" w:rsidRPr="002262E7" w:rsidRDefault="004A55E8" w:rsidP="00A15B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A55E8" w:rsidRPr="002262E7" w:rsidTr="004A55E8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5E8" w:rsidRPr="002262E7" w:rsidRDefault="00CE70C4" w:rsidP="00CE70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262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 E-mail</w:t>
            </w:r>
            <w:r w:rsidR="004A55E8" w:rsidRPr="002262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E8" w:rsidRPr="002262E7" w:rsidRDefault="004A55E8" w:rsidP="00A15B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A55E8" w:rsidRPr="002262E7" w:rsidTr="004A55E8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5E8" w:rsidRPr="002262E7" w:rsidRDefault="004A55E8" w:rsidP="00CE70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262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5. </w:t>
            </w:r>
            <w:r w:rsidR="00CE70C4" w:rsidRPr="002262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Vârstă</w:t>
            </w:r>
            <w:r w:rsidRPr="002262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E8" w:rsidRPr="002262E7" w:rsidRDefault="004A55E8" w:rsidP="00A15B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A55E8" w:rsidRPr="002262E7" w:rsidTr="004A55E8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5E8" w:rsidRPr="002262E7" w:rsidRDefault="004A55E8" w:rsidP="00CE70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262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6. </w:t>
            </w:r>
            <w:r w:rsidR="00CE70C4" w:rsidRPr="002262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Calificări: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E8" w:rsidRPr="002262E7" w:rsidRDefault="004A55E8" w:rsidP="00A15B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A55E8" w:rsidRPr="002262E7" w:rsidTr="004A55E8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5E8" w:rsidRPr="002262E7" w:rsidRDefault="004A55E8" w:rsidP="00CE70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262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7. </w:t>
            </w:r>
            <w:r w:rsidR="00CE70C4" w:rsidRPr="002262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Anul de absolvire</w:t>
            </w:r>
            <w:r w:rsidRPr="002262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E8" w:rsidRPr="002262E7" w:rsidRDefault="004A55E8" w:rsidP="00A15B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A55E8" w:rsidRPr="002262E7" w:rsidTr="004A55E8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55E8" w:rsidRPr="002262E7" w:rsidRDefault="004A55E8" w:rsidP="00CE70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262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8. </w:t>
            </w:r>
            <w:r w:rsidR="00CE70C4" w:rsidRPr="002262E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Trupa, instituția  de învățământ ai cărei membru: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5E8" w:rsidRPr="002262E7" w:rsidRDefault="004A55E8" w:rsidP="00A15B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4A55E8" w:rsidRPr="002262E7" w:rsidRDefault="004A55E8" w:rsidP="004A55E8">
      <w:pPr>
        <w:spacing w:after="0"/>
        <w:ind w:left="90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A55E8" w:rsidRPr="002262E7" w:rsidRDefault="004A55E8" w:rsidP="004A55E8">
      <w:pPr>
        <w:spacing w:after="0"/>
        <w:ind w:left="90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A55E8" w:rsidRPr="002262E7" w:rsidRDefault="004A55E8" w:rsidP="004A55E8">
      <w:pPr>
        <w:spacing w:after="0"/>
        <w:ind w:left="90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262E7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Pr="002262E7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CE70C4" w:rsidRPr="002262E7">
        <w:rPr>
          <w:rFonts w:ascii="Times New Roman" w:hAnsi="Times New Roman" w:cs="Times New Roman"/>
          <w:b/>
          <w:sz w:val="24"/>
          <w:szCs w:val="24"/>
          <w:lang w:val="ro-RO"/>
        </w:rPr>
        <w:t>Observații</w:t>
      </w:r>
      <w:r w:rsidRPr="002262E7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4A55E8" w:rsidRPr="002262E7" w:rsidRDefault="004A55E8" w:rsidP="004A55E8">
      <w:pPr>
        <w:spacing w:after="0"/>
        <w:ind w:left="90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A55E8" w:rsidRPr="002262E7" w:rsidRDefault="00CE70C4" w:rsidP="004A55E8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62E7">
        <w:rPr>
          <w:rFonts w:ascii="Times New Roman" w:hAnsi="Times New Roman" w:cs="Times New Roman"/>
          <w:sz w:val="24"/>
          <w:szCs w:val="24"/>
          <w:lang w:val="ro-RO"/>
        </w:rPr>
        <w:t>Formularul completat trebuie trimis la adresa</w:t>
      </w:r>
      <w:r w:rsidR="004A55E8" w:rsidRPr="002262E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A55E8" w:rsidRPr="002262E7">
        <w:rPr>
          <w:rFonts w:ascii="Times New Roman" w:hAnsi="Times New Roman" w:cs="Times New Roman"/>
          <w:b/>
          <w:sz w:val="24"/>
          <w:szCs w:val="24"/>
          <w:lang w:val="ro-RO"/>
        </w:rPr>
        <w:t>nagyvaradtancegyuttes@gmail.com</w:t>
      </w:r>
      <w:r w:rsidR="004A55E8" w:rsidRPr="002262E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262E7">
        <w:rPr>
          <w:rFonts w:ascii="Times New Roman" w:hAnsi="Times New Roman" w:cs="Times New Roman"/>
          <w:sz w:val="24"/>
          <w:szCs w:val="24"/>
          <w:lang w:val="ro-RO"/>
        </w:rPr>
        <w:t xml:space="preserve">până la data de </w:t>
      </w:r>
      <w:r w:rsidRPr="002262E7">
        <w:rPr>
          <w:rFonts w:ascii="Times New Roman" w:hAnsi="Times New Roman" w:cs="Times New Roman"/>
          <w:b/>
          <w:sz w:val="24"/>
          <w:szCs w:val="24"/>
          <w:lang w:val="ro-RO"/>
        </w:rPr>
        <w:t>20. octombrie 2016</w:t>
      </w:r>
      <w:r w:rsidR="004A55E8" w:rsidRPr="002262E7">
        <w:rPr>
          <w:rFonts w:ascii="Times New Roman" w:hAnsi="Times New Roman" w:cs="Times New Roman"/>
          <w:b/>
          <w:sz w:val="24"/>
          <w:szCs w:val="24"/>
          <w:lang w:val="ro-RO"/>
        </w:rPr>
        <w:t>!</w:t>
      </w:r>
    </w:p>
    <w:p w:rsidR="004A55E8" w:rsidRPr="002262E7" w:rsidRDefault="00CE70C4" w:rsidP="004A55E8">
      <w:pPr>
        <w:numPr>
          <w:ilvl w:val="0"/>
          <w:numId w:val="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62E7">
        <w:rPr>
          <w:rFonts w:ascii="Times New Roman" w:hAnsi="Times New Roman" w:cs="Times New Roman"/>
          <w:sz w:val="24"/>
          <w:szCs w:val="24"/>
          <w:lang w:val="ro-RO"/>
        </w:rPr>
        <w:t>Numărul participanților este limitat</w:t>
      </w:r>
      <w:r w:rsidR="004A55E8" w:rsidRPr="002262E7">
        <w:rPr>
          <w:rFonts w:ascii="Times New Roman" w:hAnsi="Times New Roman" w:cs="Times New Roman"/>
          <w:sz w:val="24"/>
          <w:szCs w:val="24"/>
          <w:lang w:val="ro-RO"/>
        </w:rPr>
        <w:t xml:space="preserve">; </w:t>
      </w:r>
      <w:r w:rsidRPr="002262E7">
        <w:rPr>
          <w:rFonts w:ascii="Times New Roman" w:hAnsi="Times New Roman" w:cs="Times New Roman"/>
          <w:sz w:val="24"/>
          <w:szCs w:val="24"/>
          <w:lang w:val="ro-RO"/>
        </w:rPr>
        <w:t>dansatori și actori sau studenți din această ariile al artei au prior</w:t>
      </w:r>
      <w:r w:rsidR="002262E7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2262E7">
        <w:rPr>
          <w:rFonts w:ascii="Times New Roman" w:hAnsi="Times New Roman" w:cs="Times New Roman"/>
          <w:sz w:val="24"/>
          <w:szCs w:val="24"/>
          <w:lang w:val="ro-RO"/>
        </w:rPr>
        <w:t>tate de a participa.</w:t>
      </w:r>
    </w:p>
    <w:p w:rsidR="00000B67" w:rsidRDefault="00000B67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F1984" w:rsidRDefault="000F1984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F1984" w:rsidRDefault="000F1984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0F1984" w:rsidRDefault="000F1984" w:rsidP="000F1984">
      <w:pPr>
        <w:spacing w:after="0"/>
        <w:ind w:left="900"/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lastRenderedPageBreak/>
        <w:t>JELENTKEZÉSI ŰRLAP</w:t>
      </w:r>
    </w:p>
    <w:p w:rsidR="000F1984" w:rsidRDefault="000F1984" w:rsidP="000F1984">
      <w:pPr>
        <w:spacing w:after="0"/>
        <w:ind w:left="900"/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>Mozgásművészeti workshop</w:t>
      </w:r>
    </w:p>
    <w:p w:rsidR="000F1984" w:rsidRDefault="000F1984" w:rsidP="000F1984">
      <w:pPr>
        <w:spacing w:after="0"/>
        <w:ind w:left="90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>Az emberi test – M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ălina Andrei</w:t>
      </w:r>
    </w:p>
    <w:p w:rsidR="000F1984" w:rsidRDefault="000F1984" w:rsidP="000F1984">
      <w:pPr>
        <w:spacing w:after="0"/>
        <w:ind w:left="900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2016. október 26 – 28.</w:t>
      </w:r>
    </w:p>
    <w:p w:rsidR="000F1984" w:rsidRDefault="000F1984" w:rsidP="000F1984">
      <w:pPr>
        <w:spacing w:after="0"/>
        <w:ind w:left="900"/>
        <w:jc w:val="center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Nagyvárad</w:t>
      </w:r>
    </w:p>
    <w:p w:rsidR="000F1984" w:rsidRDefault="000F1984" w:rsidP="000F1984">
      <w:pPr>
        <w:spacing w:after="0"/>
        <w:ind w:left="900"/>
        <w:jc w:val="center"/>
        <w:rPr>
          <w:rFonts w:ascii="Times New Roman" w:hAnsi="Times New Roman" w:cs="Times New Roman"/>
          <w:sz w:val="24"/>
          <w:szCs w:val="24"/>
          <w:lang w:val="hu-HU"/>
        </w:rPr>
      </w:pPr>
    </w:p>
    <w:p w:rsidR="000F1984" w:rsidRDefault="000F1984" w:rsidP="000F1984">
      <w:pPr>
        <w:spacing w:after="0"/>
        <w:ind w:left="900"/>
        <w:jc w:val="center"/>
        <w:rPr>
          <w:rFonts w:ascii="Times New Roman" w:hAnsi="Times New Roman" w:cs="Times New Roman"/>
          <w:sz w:val="24"/>
          <w:szCs w:val="24"/>
          <w:lang w:val="hu-HU"/>
        </w:rPr>
      </w:pPr>
    </w:p>
    <w:tbl>
      <w:tblPr>
        <w:tblW w:w="10260" w:type="dxa"/>
        <w:tblInd w:w="1098" w:type="dxa"/>
        <w:tblLayout w:type="fixed"/>
        <w:tblLook w:val="04A0"/>
      </w:tblPr>
      <w:tblGrid>
        <w:gridCol w:w="2610"/>
        <w:gridCol w:w="7650"/>
      </w:tblGrid>
      <w:tr w:rsidR="000F1984" w:rsidTr="000F1984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1984" w:rsidRDefault="000F19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1. Név: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84" w:rsidRDefault="000F19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0F1984" w:rsidTr="000F1984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1984" w:rsidRDefault="000F19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2. Cím: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84" w:rsidRDefault="000F19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0F1984" w:rsidTr="000F1984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1984" w:rsidRDefault="000F19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3. Telefonszám: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84" w:rsidRDefault="000F19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0F1984" w:rsidTr="000F1984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1984" w:rsidRDefault="000F19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4. E-mail cím: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84" w:rsidRDefault="000F19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0F1984" w:rsidTr="000F1984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1984" w:rsidRDefault="000F19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5. Életkor: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84" w:rsidRDefault="000F19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0F1984" w:rsidTr="000F1984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1984" w:rsidRDefault="000F19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6. Végzettség: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84" w:rsidRDefault="000F19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0F1984" w:rsidTr="000F1984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1984" w:rsidRDefault="000F198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7. Diplomaszerzés éve: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84" w:rsidRDefault="000F19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  <w:tr w:rsidR="000F1984" w:rsidTr="000F1984"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1984" w:rsidRDefault="000F19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8. Társulat, oktatási intézmény melynek tagja: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84" w:rsidRDefault="000F198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</w:tbl>
    <w:p w:rsidR="000F1984" w:rsidRDefault="000F1984" w:rsidP="000F1984">
      <w:pPr>
        <w:spacing w:after="0"/>
        <w:ind w:left="90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0F1984" w:rsidRDefault="000F1984" w:rsidP="000F1984">
      <w:pPr>
        <w:spacing w:after="0"/>
        <w:ind w:left="900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0F1984" w:rsidRDefault="000F1984" w:rsidP="000F1984">
      <w:pPr>
        <w:spacing w:after="0"/>
        <w:ind w:left="900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ab/>
        <w:t>Megjegyzések:</w:t>
      </w:r>
    </w:p>
    <w:p w:rsidR="000F1984" w:rsidRDefault="000F1984" w:rsidP="000F1984">
      <w:pPr>
        <w:spacing w:after="0"/>
        <w:ind w:left="900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</w:p>
    <w:p w:rsidR="000F1984" w:rsidRDefault="000F1984" w:rsidP="000F1984">
      <w:pPr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A kitöltött jelentkezési űrlapot kérjük a 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>nagyvaradtancegyuttes@gmail.com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címre küldeni. Jelentkezési határidő: 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>2016. október 20-a</w:t>
      </w:r>
      <w:r>
        <w:rPr>
          <w:rFonts w:ascii="Times New Roman" w:hAnsi="Times New Roman" w:cs="Times New Roman"/>
          <w:sz w:val="24"/>
          <w:szCs w:val="24"/>
          <w:lang w:val="hu-HU"/>
        </w:rPr>
        <w:t>!</w:t>
      </w:r>
    </w:p>
    <w:p w:rsidR="000F1984" w:rsidRDefault="000F1984" w:rsidP="000F1984">
      <w:pPr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 tanfolyamon való résztvevők száma korlátozott; előnyben részesülnek a táncművészek és színészek, valamint a táncművész- és színészképzésben részt vevő hallgatók.</w:t>
      </w:r>
    </w:p>
    <w:p w:rsidR="000F1984" w:rsidRDefault="000F1984" w:rsidP="000F1984">
      <w:pPr>
        <w:rPr>
          <w:rFonts w:ascii="Times New Roman" w:hAnsi="Times New Roman" w:cs="Times New Roman"/>
          <w:sz w:val="24"/>
          <w:szCs w:val="24"/>
          <w:lang w:val="hu-HU"/>
        </w:rPr>
      </w:pPr>
    </w:p>
    <w:p w:rsidR="000F1984" w:rsidRPr="000F1984" w:rsidRDefault="000F1984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sectPr w:rsidR="000F1984" w:rsidRPr="000F1984" w:rsidSect="009847E2">
      <w:headerReference w:type="even" r:id="rId7"/>
      <w:headerReference w:type="default" r:id="rId8"/>
      <w:footerReference w:type="default" r:id="rId9"/>
      <w:pgSz w:w="12240" w:h="15840"/>
      <w:pgMar w:top="1440" w:right="1440" w:bottom="1440" w:left="0" w:header="0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4B59" w:rsidRDefault="00DC4B59" w:rsidP="004A55E8">
      <w:pPr>
        <w:spacing w:after="0" w:line="240" w:lineRule="auto"/>
      </w:pPr>
      <w:r>
        <w:separator/>
      </w:r>
    </w:p>
  </w:endnote>
  <w:endnote w:type="continuationSeparator" w:id="1">
    <w:p w:rsidR="00DC4B59" w:rsidRDefault="00DC4B59" w:rsidP="004A5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5E8" w:rsidRDefault="004A55E8">
    <w:pPr>
      <w:pStyle w:val="Footer"/>
      <w:jc w:val="center"/>
      <w:rPr>
        <w:lang w:val="hu-HU" w:eastAsia="en-US"/>
      </w:rPr>
    </w:pPr>
  </w:p>
  <w:p w:rsidR="004A55E8" w:rsidRPr="004A55E8" w:rsidRDefault="004A55E8">
    <w:pPr>
      <w:pStyle w:val="Footer"/>
      <w:jc w:val="center"/>
      <w:rPr>
        <w:lang w:val="hu-H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4B59" w:rsidRDefault="00DC4B59" w:rsidP="004A55E8">
      <w:pPr>
        <w:spacing w:after="0" w:line="240" w:lineRule="auto"/>
      </w:pPr>
      <w:r>
        <w:separator/>
      </w:r>
    </w:p>
  </w:footnote>
  <w:footnote w:type="continuationSeparator" w:id="1">
    <w:p w:rsidR="00DC4B59" w:rsidRDefault="00DC4B59" w:rsidP="004A5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7E2" w:rsidRDefault="004A55E8">
    <w:r>
      <w:rPr>
        <w:rFonts w:ascii="Calibri" w:eastAsia="Calibri" w:hAnsi="Calibri" w:cs="Times New Roman"/>
        <w:lang w:eastAsia="zh-CN"/>
      </w:rPr>
      <w:t xml:space="preserve">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5E8" w:rsidRPr="004A55E8" w:rsidRDefault="004A55E8" w:rsidP="004A55E8">
    <w:pPr>
      <w:spacing w:after="20" w:line="240" w:lineRule="auto"/>
      <w:rPr>
        <w:rFonts w:ascii="Arial Narrow" w:hAnsi="Arial Narrow" w:cs="Arial"/>
        <w:spacing w:val="-2"/>
        <w:sz w:val="16"/>
        <w:szCs w:val="16"/>
      </w:rPr>
    </w:pPr>
    <w:r>
      <w:rPr>
        <w:rFonts w:ascii="Arial Narrow" w:hAnsi="Arial Narrow" w:cs="Arial"/>
        <w:noProof/>
        <w:spacing w:val="-2"/>
        <w:sz w:val="16"/>
        <w:szCs w:val="16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6323965</wp:posOffset>
          </wp:positionH>
          <wp:positionV relativeFrom="paragraph">
            <wp:posOffset>13335</wp:posOffset>
          </wp:positionV>
          <wp:extent cx="809625" cy="2169795"/>
          <wp:effectExtent l="19050" t="0" r="9525" b="0"/>
          <wp:wrapTight wrapText="bothSides">
            <wp:wrapPolygon edited="0">
              <wp:start x="-508" y="0"/>
              <wp:lineTo x="-508" y="21429"/>
              <wp:lineTo x="21854" y="21429"/>
              <wp:lineTo x="21854" y="0"/>
              <wp:lineTo x="-508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216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 Narrow" w:hAnsi="Arial Narrow" w:cs="Arial"/>
        <w:noProof/>
        <w:spacing w:val="-2"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564515</wp:posOffset>
          </wp:positionH>
          <wp:positionV relativeFrom="paragraph">
            <wp:posOffset>13335</wp:posOffset>
          </wp:positionV>
          <wp:extent cx="878205" cy="2169795"/>
          <wp:effectExtent l="19050" t="0" r="0" b="0"/>
          <wp:wrapTight wrapText="bothSides">
            <wp:wrapPolygon edited="0">
              <wp:start x="-469" y="0"/>
              <wp:lineTo x="-469" y="21429"/>
              <wp:lineTo x="21553" y="21429"/>
              <wp:lineTo x="21553" y="0"/>
              <wp:lineTo x="-469" y="0"/>
            </wp:wrapPolygon>
          </wp:wrapTight>
          <wp:docPr id="3" name="Picture 3" descr="logo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1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2169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A55E8" w:rsidRDefault="004A55E8" w:rsidP="004A55E8">
    <w:pPr>
      <w:spacing w:after="0" w:line="360" w:lineRule="auto"/>
      <w:rPr>
        <w:rFonts w:ascii="Arial Narrow" w:hAnsi="Arial Narrow" w:cs="Arial"/>
        <w:spacing w:val="-2"/>
        <w:sz w:val="16"/>
        <w:szCs w:val="16"/>
        <w:lang w:val="hu-HU"/>
      </w:rPr>
    </w:pPr>
  </w:p>
  <w:p w:rsidR="004A55E8" w:rsidRDefault="007974AE" w:rsidP="004A55E8">
    <w:pPr>
      <w:spacing w:after="0" w:line="360" w:lineRule="auto"/>
      <w:jc w:val="center"/>
      <w:rPr>
        <w:rFonts w:ascii="Arial Narrow" w:hAnsi="Arial Narrow" w:cs="Arial"/>
        <w:spacing w:val="-2"/>
        <w:sz w:val="16"/>
        <w:szCs w:val="16"/>
        <w:lang w:val="hu-HU"/>
      </w:rPr>
    </w:pPr>
    <w:r>
      <w:rPr>
        <w:rFonts w:ascii="Arial Narrow" w:hAnsi="Arial Narrow" w:cs="Arial"/>
        <w:spacing w:val="-2"/>
        <w:sz w:val="16"/>
        <w:szCs w:val="16"/>
        <w:lang w:val="hu-HU"/>
      </w:rPr>
      <w:t xml:space="preserve">                                      </w:t>
    </w:r>
    <w:r w:rsidR="004A55E8">
      <w:rPr>
        <w:rFonts w:ascii="Arial Narrow" w:hAnsi="Arial Narrow" w:cs="Arial"/>
        <w:noProof/>
        <w:spacing w:val="-2"/>
        <w:sz w:val="16"/>
        <w:szCs w:val="16"/>
      </w:rPr>
      <w:drawing>
        <wp:inline distT="0" distB="0" distL="0" distR="0">
          <wp:extent cx="2512695" cy="2298065"/>
          <wp:effectExtent l="19050" t="0" r="1905" b="0"/>
          <wp:docPr id="4" name="Picture 4" descr="D:\Documents\NTE Szigligeti Szinhaz\MINDEN AMI FESZTIVAL\IDF 2016\SZOROANYAGOK IDF 2\IDF 2 - LOGOK BANNER\IDF logo 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Documents\NTE Szigligeti Szinhaz\MINDEN AMI FESZTIVAL\IDF 2016\SZOROANYAGOK IDF 2\IDF 2 - LOGOK BANNER\IDF logo 16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2695" cy="22980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13AEB" w:rsidRPr="004A55E8" w:rsidRDefault="00DC4B59" w:rsidP="007974AE">
    <w:pPr>
      <w:tabs>
        <w:tab w:val="left" w:pos="3299"/>
      </w:tabs>
      <w:spacing w:after="0" w:line="36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6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A55E8"/>
    <w:rsid w:val="00000B67"/>
    <w:rsid w:val="00041FBA"/>
    <w:rsid w:val="000F1984"/>
    <w:rsid w:val="002262E7"/>
    <w:rsid w:val="004A55E8"/>
    <w:rsid w:val="007974AE"/>
    <w:rsid w:val="009847E2"/>
    <w:rsid w:val="00CE70C4"/>
    <w:rsid w:val="00DC4B59"/>
    <w:rsid w:val="00E95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7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A55E8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HeaderChar">
    <w:name w:val="Header Char"/>
    <w:basedOn w:val="DefaultParagraphFont"/>
    <w:link w:val="Header"/>
    <w:rsid w:val="004A55E8"/>
    <w:rPr>
      <w:rFonts w:ascii="Calibri" w:eastAsia="Calibri" w:hAnsi="Calibri" w:cs="Times New Roman"/>
      <w:lang w:eastAsia="zh-CN"/>
    </w:rPr>
  </w:style>
  <w:style w:type="paragraph" w:styleId="Footer">
    <w:name w:val="footer"/>
    <w:basedOn w:val="Normal"/>
    <w:link w:val="FooterChar"/>
    <w:rsid w:val="004A55E8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FooterChar">
    <w:name w:val="Footer Char"/>
    <w:basedOn w:val="DefaultParagraphFont"/>
    <w:link w:val="Footer"/>
    <w:rsid w:val="004A55E8"/>
    <w:rPr>
      <w:rFonts w:ascii="Calibri" w:eastAsia="Calibri" w:hAnsi="Calibri" w:cs="Times New Roman"/>
      <w:lang w:eastAsia="zh-CN"/>
    </w:rPr>
  </w:style>
  <w:style w:type="paragraph" w:customStyle="1" w:styleId="CVNormal-FirstLine">
    <w:name w:val="CV Normal - First Line"/>
    <w:basedOn w:val="Normal"/>
    <w:next w:val="Normal"/>
    <w:rsid w:val="004A55E8"/>
    <w:pPr>
      <w:suppressAutoHyphens/>
      <w:spacing w:before="74" w:after="0"/>
      <w:ind w:left="113" w:right="113"/>
    </w:pPr>
    <w:rPr>
      <w:rFonts w:ascii="Calibri" w:eastAsia="Calibri" w:hAnsi="Calibri" w:cs="Times New Roman"/>
      <w:sz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2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</dc:creator>
  <cp:lastModifiedBy>fuji</cp:lastModifiedBy>
  <cp:revision>4</cp:revision>
  <dcterms:created xsi:type="dcterms:W3CDTF">2016-09-30T09:55:00Z</dcterms:created>
  <dcterms:modified xsi:type="dcterms:W3CDTF">2016-10-07T09:53:00Z</dcterms:modified>
</cp:coreProperties>
</file>